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5C65C" w14:textId="77777777" w:rsidR="00D91E6E" w:rsidRPr="004A79F8" w:rsidRDefault="00D91E6E" w:rsidP="00D91E6E">
      <w:pPr>
        <w:spacing w:after="240"/>
        <w:jc w:val="center"/>
      </w:pPr>
      <w:r>
        <w:t xml:space="preserve">IN THE IOWA DISTRICT COURT FOR </w:t>
      </w:r>
      <w:r w:rsidR="00B07DBF">
        <w:t>POLK</w:t>
      </w:r>
      <w:r>
        <w:t xml:space="preserve"> COUNTY</w:t>
      </w:r>
    </w:p>
    <w:tbl>
      <w:tblPr>
        <w:tblStyle w:val="TableGrid"/>
        <w:tblW w:w="8924" w:type="dxa"/>
        <w:tblLook w:val="04A0" w:firstRow="1" w:lastRow="0" w:firstColumn="1" w:lastColumn="0" w:noHBand="0" w:noVBand="1"/>
      </w:tblPr>
      <w:tblGrid>
        <w:gridCol w:w="4261"/>
        <w:gridCol w:w="305"/>
        <w:gridCol w:w="4358"/>
      </w:tblGrid>
      <w:tr w:rsidR="00D91E6E" w:rsidRPr="00737F7A" w14:paraId="5843776C" w14:textId="77777777" w:rsidTr="00AE63FE">
        <w:trPr>
          <w:trHeight w:val="346"/>
        </w:trPr>
        <w:tc>
          <w:tcPr>
            <w:tcW w:w="8924" w:type="dxa"/>
            <w:gridSpan w:val="3"/>
            <w:tcBorders>
              <w:top w:val="nil"/>
              <w:left w:val="nil"/>
              <w:bottom w:val="single" w:sz="4" w:space="0" w:color="auto"/>
              <w:right w:val="nil"/>
            </w:tcBorders>
          </w:tcPr>
          <w:p w14:paraId="28E79B74" w14:textId="77777777" w:rsidR="00D91E6E" w:rsidRPr="00737F7A" w:rsidRDefault="00D91E6E" w:rsidP="00AE63FE">
            <w:pPr>
              <w:jc w:val="center"/>
            </w:pPr>
            <w:r>
              <w:t xml:space="preserve">IN RE THE MARRIAGE OF </w:t>
            </w:r>
            <w:r w:rsidR="00B07DBF">
              <w:t>JOHN DOE</w:t>
            </w:r>
            <w:r>
              <w:t xml:space="preserve"> AND </w:t>
            </w:r>
            <w:r w:rsidR="00B07DBF">
              <w:t>JANE DOE</w:t>
            </w:r>
          </w:p>
        </w:tc>
      </w:tr>
      <w:tr w:rsidR="00D91E6E" w:rsidRPr="00737F7A" w14:paraId="67F1B3C9" w14:textId="77777777" w:rsidTr="00AE63FE">
        <w:trPr>
          <w:trHeight w:val="1894"/>
        </w:trPr>
        <w:tc>
          <w:tcPr>
            <w:tcW w:w="4261" w:type="dxa"/>
            <w:tcBorders>
              <w:top w:val="single" w:sz="4" w:space="0" w:color="auto"/>
              <w:right w:val="nil"/>
            </w:tcBorders>
          </w:tcPr>
          <w:p w14:paraId="2F49529C" w14:textId="77777777" w:rsidR="00D91E6E" w:rsidRPr="00737F7A" w:rsidRDefault="00D91E6E" w:rsidP="00AE63FE"/>
          <w:p w14:paraId="2AF3057D" w14:textId="77777777" w:rsidR="00D91E6E" w:rsidRPr="00737F7A" w:rsidRDefault="00D91E6E" w:rsidP="00AE63FE">
            <w:r>
              <w:t>Upon the Petition of</w:t>
            </w:r>
          </w:p>
          <w:p w14:paraId="48264595" w14:textId="77777777" w:rsidR="00D91E6E" w:rsidRDefault="00D91E6E" w:rsidP="00AE63FE"/>
          <w:p w14:paraId="7F482F4E" w14:textId="77777777" w:rsidR="00D91E6E" w:rsidRDefault="00B07DBF" w:rsidP="00AE63FE">
            <w:r>
              <w:t>JOHN DOE</w:t>
            </w:r>
            <w:r w:rsidR="00AE673C">
              <w:t>,</w:t>
            </w:r>
          </w:p>
          <w:p w14:paraId="0F4BBCCC" w14:textId="77777777" w:rsidR="00D91E6E" w:rsidRPr="00737F7A" w:rsidRDefault="00D91E6E" w:rsidP="00AE63FE">
            <w:pPr>
              <w:ind w:left="690"/>
            </w:pPr>
            <w:r>
              <w:t>Petitioner</w:t>
            </w:r>
            <w:r w:rsidRPr="00737F7A">
              <w:t>,</w:t>
            </w:r>
          </w:p>
          <w:p w14:paraId="6796A284" w14:textId="77777777" w:rsidR="00D91E6E" w:rsidRPr="00737F7A" w:rsidRDefault="00D91E6E" w:rsidP="00AE63FE">
            <w:pPr>
              <w:ind w:left="690"/>
            </w:pPr>
          </w:p>
          <w:p w14:paraId="18E59BF0" w14:textId="77777777" w:rsidR="00D91E6E" w:rsidRPr="00737F7A" w:rsidRDefault="00D91E6E" w:rsidP="00AE63FE">
            <w:r w:rsidRPr="00737F7A">
              <w:t>And Concerning,</w:t>
            </w:r>
          </w:p>
          <w:p w14:paraId="3B9C14F0" w14:textId="77777777" w:rsidR="00D91E6E" w:rsidRPr="00737F7A" w:rsidRDefault="00D91E6E" w:rsidP="00AE63FE"/>
          <w:p w14:paraId="6DDC115A" w14:textId="77777777" w:rsidR="00D91E6E" w:rsidRPr="00737F7A" w:rsidRDefault="00B07DBF" w:rsidP="00AE63FE">
            <w:r>
              <w:t>JANE DOE</w:t>
            </w:r>
            <w:r w:rsidR="00D91E6E" w:rsidRPr="00737F7A">
              <w:t>,</w:t>
            </w:r>
          </w:p>
          <w:p w14:paraId="2E92A58E" w14:textId="77777777" w:rsidR="00D91E6E" w:rsidRPr="00737F7A" w:rsidRDefault="00D91E6E" w:rsidP="00AE63FE">
            <w:pPr>
              <w:ind w:left="690"/>
            </w:pPr>
            <w:r>
              <w:t>Respondent</w:t>
            </w:r>
            <w:r w:rsidRPr="00737F7A">
              <w:t>.</w:t>
            </w:r>
          </w:p>
          <w:p w14:paraId="4AE5F5CD" w14:textId="77777777" w:rsidR="00D91E6E" w:rsidRPr="00737F7A" w:rsidRDefault="00D91E6E" w:rsidP="00AE63FE">
            <w:pPr>
              <w:ind w:left="690"/>
            </w:pPr>
          </w:p>
        </w:tc>
        <w:tc>
          <w:tcPr>
            <w:tcW w:w="305" w:type="dxa"/>
            <w:tcBorders>
              <w:top w:val="single" w:sz="4" w:space="0" w:color="auto"/>
              <w:left w:val="nil"/>
              <w:right w:val="nil"/>
            </w:tcBorders>
          </w:tcPr>
          <w:p w14:paraId="7313A2AB" w14:textId="77777777" w:rsidR="00D91E6E" w:rsidRPr="00737F7A" w:rsidRDefault="00D91E6E" w:rsidP="00AE63FE">
            <w:pPr>
              <w:jc w:val="center"/>
            </w:pPr>
            <w:r w:rsidRPr="00737F7A">
              <w:t>)</w:t>
            </w:r>
          </w:p>
          <w:p w14:paraId="53547B39" w14:textId="77777777" w:rsidR="00D91E6E" w:rsidRPr="00737F7A" w:rsidRDefault="00D91E6E" w:rsidP="00AE63FE">
            <w:pPr>
              <w:jc w:val="center"/>
            </w:pPr>
            <w:r w:rsidRPr="00737F7A">
              <w:t>)</w:t>
            </w:r>
          </w:p>
          <w:p w14:paraId="6B081258" w14:textId="77777777" w:rsidR="00D91E6E" w:rsidRPr="00737F7A" w:rsidRDefault="00D91E6E" w:rsidP="00AE63FE">
            <w:pPr>
              <w:jc w:val="center"/>
            </w:pPr>
            <w:r w:rsidRPr="00737F7A">
              <w:t>)</w:t>
            </w:r>
          </w:p>
          <w:p w14:paraId="2FB4B59A" w14:textId="77777777" w:rsidR="00D91E6E" w:rsidRPr="00737F7A" w:rsidRDefault="00D91E6E" w:rsidP="00AE63FE">
            <w:pPr>
              <w:jc w:val="center"/>
            </w:pPr>
            <w:r w:rsidRPr="00737F7A">
              <w:t>)</w:t>
            </w:r>
          </w:p>
          <w:p w14:paraId="42A7A3B2" w14:textId="77777777" w:rsidR="00D91E6E" w:rsidRPr="00737F7A" w:rsidRDefault="00D91E6E" w:rsidP="00AE63FE">
            <w:pPr>
              <w:jc w:val="center"/>
            </w:pPr>
            <w:r w:rsidRPr="00737F7A">
              <w:t>)</w:t>
            </w:r>
          </w:p>
          <w:p w14:paraId="343FB9D5" w14:textId="77777777" w:rsidR="00D91E6E" w:rsidRPr="00737F7A" w:rsidRDefault="00D91E6E" w:rsidP="00AE63FE">
            <w:pPr>
              <w:jc w:val="center"/>
            </w:pPr>
            <w:r w:rsidRPr="00737F7A">
              <w:t>)</w:t>
            </w:r>
          </w:p>
          <w:p w14:paraId="0BC8F5E0" w14:textId="77777777" w:rsidR="00D91E6E" w:rsidRPr="00737F7A" w:rsidRDefault="00D91E6E" w:rsidP="00AE63FE">
            <w:pPr>
              <w:jc w:val="center"/>
            </w:pPr>
            <w:r w:rsidRPr="00737F7A">
              <w:t>)</w:t>
            </w:r>
          </w:p>
          <w:p w14:paraId="378D4F84" w14:textId="77777777" w:rsidR="00D91E6E" w:rsidRPr="00737F7A" w:rsidRDefault="00D91E6E" w:rsidP="00AE63FE">
            <w:pPr>
              <w:jc w:val="center"/>
            </w:pPr>
            <w:r w:rsidRPr="00737F7A">
              <w:t>)</w:t>
            </w:r>
          </w:p>
          <w:p w14:paraId="43305D2F" w14:textId="77777777" w:rsidR="00D91E6E" w:rsidRPr="00737F7A" w:rsidRDefault="00D91E6E" w:rsidP="00AE63FE">
            <w:pPr>
              <w:jc w:val="center"/>
            </w:pPr>
            <w:r w:rsidRPr="00737F7A">
              <w:t>)</w:t>
            </w:r>
          </w:p>
          <w:p w14:paraId="3173B2EF" w14:textId="77777777" w:rsidR="00D91E6E" w:rsidRPr="00737F7A" w:rsidRDefault="00D91E6E" w:rsidP="00AE63FE">
            <w:pPr>
              <w:jc w:val="center"/>
            </w:pPr>
            <w:r w:rsidRPr="00737F7A">
              <w:t>)</w:t>
            </w:r>
          </w:p>
          <w:p w14:paraId="3EA45304" w14:textId="77777777" w:rsidR="00D91E6E" w:rsidRPr="00737F7A" w:rsidRDefault="00D91E6E" w:rsidP="00AE63FE">
            <w:pPr>
              <w:jc w:val="center"/>
            </w:pPr>
            <w:r w:rsidRPr="00737F7A">
              <w:t>)</w:t>
            </w:r>
          </w:p>
        </w:tc>
        <w:tc>
          <w:tcPr>
            <w:tcW w:w="4358" w:type="dxa"/>
            <w:tcBorders>
              <w:top w:val="single" w:sz="4" w:space="0" w:color="auto"/>
              <w:left w:val="nil"/>
            </w:tcBorders>
          </w:tcPr>
          <w:p w14:paraId="41119246" w14:textId="77777777" w:rsidR="00D91E6E" w:rsidRPr="00737F7A" w:rsidRDefault="00D91E6E" w:rsidP="00AE63FE"/>
          <w:p w14:paraId="5A256EC1" w14:textId="77777777" w:rsidR="00D91E6E" w:rsidRPr="00737F7A" w:rsidRDefault="00D91E6E" w:rsidP="00AE63FE">
            <w:pPr>
              <w:jc w:val="center"/>
            </w:pPr>
            <w:r w:rsidRPr="00737F7A">
              <w:t xml:space="preserve">CASE NO. </w:t>
            </w:r>
            <w:r w:rsidR="00B07DBF">
              <w:t>***********</w:t>
            </w:r>
          </w:p>
          <w:p w14:paraId="6916CE75" w14:textId="77777777" w:rsidR="00D91E6E" w:rsidRPr="00737F7A" w:rsidRDefault="00D91E6E" w:rsidP="00AE63FE">
            <w:pPr>
              <w:jc w:val="center"/>
            </w:pPr>
          </w:p>
          <w:p w14:paraId="2AFB515F" w14:textId="77777777" w:rsidR="00D91E6E" w:rsidRPr="00737F7A" w:rsidRDefault="00D91E6E" w:rsidP="00AE63FE">
            <w:pPr>
              <w:jc w:val="center"/>
            </w:pPr>
          </w:p>
          <w:p w14:paraId="066D6E73" w14:textId="77777777" w:rsidR="00D91E6E" w:rsidRPr="00737F7A" w:rsidRDefault="00D91E6E" w:rsidP="00AE63FE">
            <w:pPr>
              <w:jc w:val="center"/>
            </w:pPr>
          </w:p>
          <w:p w14:paraId="2F32E973" w14:textId="77777777" w:rsidR="004F23BD" w:rsidRDefault="00335BCF" w:rsidP="004F23BD">
            <w:pPr>
              <w:jc w:val="center"/>
              <w:rPr>
                <w:b/>
              </w:rPr>
            </w:pPr>
            <w:r>
              <w:rPr>
                <w:b/>
              </w:rPr>
              <w:t>AFFIDAVIT OF JOHN DOE IN SUPPORT OF</w:t>
            </w:r>
            <w:r w:rsidR="004F23BD">
              <w:rPr>
                <w:b/>
              </w:rPr>
              <w:t xml:space="preserve"> </w:t>
            </w:r>
          </w:p>
          <w:p w14:paraId="4F32B90B" w14:textId="77777777" w:rsidR="00D91E6E" w:rsidRPr="00737F7A" w:rsidRDefault="004F23BD" w:rsidP="004F23BD">
            <w:pPr>
              <w:jc w:val="center"/>
              <w:rPr>
                <w:b/>
              </w:rPr>
            </w:pPr>
            <w:r>
              <w:rPr>
                <w:b/>
              </w:rPr>
              <w:t xml:space="preserve">INJUNCTIVE RELIEF </w:t>
            </w:r>
          </w:p>
        </w:tc>
      </w:tr>
    </w:tbl>
    <w:p w14:paraId="3E8B093A" w14:textId="77777777" w:rsidR="00655491" w:rsidRDefault="00655491" w:rsidP="00655491"/>
    <w:p w14:paraId="76EDBC6D" w14:textId="77777777" w:rsidR="00335BCF" w:rsidRPr="00AC1E0A" w:rsidRDefault="00335BCF" w:rsidP="00335BCF">
      <w:r w:rsidRPr="00AC1E0A">
        <w:t>State of Iowa,</w:t>
      </w:r>
      <w:r w:rsidRPr="00AC1E0A">
        <w:tab/>
      </w:r>
      <w:r>
        <w:tab/>
      </w:r>
      <w:r>
        <w:tab/>
      </w:r>
      <w:r w:rsidRPr="00AC1E0A">
        <w:t>)</w:t>
      </w:r>
    </w:p>
    <w:p w14:paraId="196290F2" w14:textId="77777777" w:rsidR="00335BCF" w:rsidRPr="00AC1E0A" w:rsidRDefault="00335BCF" w:rsidP="00335BCF">
      <w:r w:rsidRPr="00AC1E0A">
        <w:t xml:space="preserve">County of </w:t>
      </w:r>
      <w:r>
        <w:t>*******</w:t>
      </w:r>
      <w:r>
        <w:tab/>
      </w:r>
      <w:r>
        <w:tab/>
      </w:r>
      <w:r w:rsidRPr="00AC1E0A">
        <w:t>)</w:t>
      </w:r>
      <w:r w:rsidRPr="00AC1E0A">
        <w:tab/>
        <w:t>ss</w:t>
      </w:r>
    </w:p>
    <w:p w14:paraId="755F4464" w14:textId="77777777" w:rsidR="00335BCF" w:rsidRDefault="00335BCF" w:rsidP="00335BCF"/>
    <w:p w14:paraId="62CF9E2C" w14:textId="77777777" w:rsidR="00335BCF" w:rsidRPr="006D27F6" w:rsidRDefault="00335BCF" w:rsidP="00335BCF">
      <w:r>
        <w:t>I, John Doe, being first duly sworn, on oath state the following:</w:t>
      </w:r>
    </w:p>
    <w:p w14:paraId="51F3E2E9" w14:textId="77777777" w:rsidR="00335BCF" w:rsidRDefault="00335BCF" w:rsidP="00335BCF"/>
    <w:p w14:paraId="1454F830" w14:textId="445C5742" w:rsidR="00335BCF" w:rsidRDefault="00335BCF" w:rsidP="00335BCF">
      <w:r>
        <w:t xml:space="preserve">Jane and I separated over a year ago.  Since approximately </w:t>
      </w:r>
      <w:r w:rsidR="008112AA">
        <w:t>1856</w:t>
      </w:r>
      <w:r>
        <w:t xml:space="preserve"> my personal cell phone number was 555-555-5555.  After I was ordered to pay all bills regarding the home and cellphone Jane cut service to my phone and transferred my cell phone number to one of her own phones.  Since that time it has been reported to me by several people that she is using the phone and purporting to be me when receiving text messages.  This is unacceptable and needs to stop immediately.  </w:t>
      </w:r>
    </w:p>
    <w:p w14:paraId="1AC2005D" w14:textId="77777777" w:rsidR="00335BCF" w:rsidRDefault="00335BCF" w:rsidP="00335BCF"/>
    <w:p w14:paraId="1F94A8BC" w14:textId="77777777" w:rsidR="00335BCF" w:rsidRPr="00AC1E0A" w:rsidRDefault="00335BCF" w:rsidP="00335BCF">
      <w:r w:rsidRPr="00F84EB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C1E0A">
        <w:t>____________________________________</w:t>
      </w:r>
    </w:p>
    <w:p w14:paraId="2519E993" w14:textId="77777777" w:rsidR="00335BCF" w:rsidRPr="00AC1E0A" w:rsidRDefault="00335BCF" w:rsidP="00335BCF">
      <w:r w:rsidRPr="00AC1E0A">
        <w:tab/>
      </w:r>
      <w:r w:rsidRPr="00AC1E0A">
        <w:tab/>
      </w:r>
      <w:r w:rsidRPr="00AC1E0A">
        <w:tab/>
      </w:r>
      <w:r w:rsidRPr="00AC1E0A">
        <w:tab/>
      </w:r>
      <w:r w:rsidRPr="00AC1E0A">
        <w:tab/>
      </w:r>
      <w:r>
        <w:t>John Doe</w:t>
      </w:r>
    </w:p>
    <w:p w14:paraId="6E22657F" w14:textId="77777777" w:rsidR="00335BCF" w:rsidRPr="00AC1E0A" w:rsidRDefault="00335BCF" w:rsidP="00335BCF"/>
    <w:p w14:paraId="389CA2B6" w14:textId="443BF73D" w:rsidR="00335BCF" w:rsidRPr="00AC1E0A" w:rsidRDefault="00335BCF" w:rsidP="00335BCF">
      <w:pPr>
        <w:ind w:firstLine="720"/>
      </w:pPr>
      <w:r w:rsidRPr="00AC1E0A">
        <w:t>Subscribed and Sworn to before me in my presence on this _____ day of _____________, 20</w:t>
      </w:r>
      <w:r w:rsidR="00932B27">
        <w:t>20</w:t>
      </w:r>
      <w:bookmarkStart w:id="0" w:name="_GoBack"/>
      <w:bookmarkEnd w:id="0"/>
      <w:r w:rsidRPr="00AC1E0A">
        <w:t>.</w:t>
      </w:r>
    </w:p>
    <w:p w14:paraId="6C1AF768" w14:textId="77777777" w:rsidR="00335BCF" w:rsidRPr="00AC1E0A" w:rsidRDefault="00335BCF" w:rsidP="00335BCF">
      <w:r w:rsidRPr="00AC1E0A">
        <w:tab/>
      </w:r>
      <w:r w:rsidRPr="00AC1E0A">
        <w:tab/>
      </w:r>
      <w:r w:rsidRPr="00AC1E0A">
        <w:tab/>
      </w:r>
      <w:r w:rsidRPr="00AC1E0A">
        <w:tab/>
      </w:r>
      <w:r w:rsidRPr="00AC1E0A">
        <w:tab/>
        <w:t>____________________________________</w:t>
      </w:r>
    </w:p>
    <w:p w14:paraId="61924212" w14:textId="77777777" w:rsidR="00335BCF" w:rsidRPr="00AC1E0A" w:rsidRDefault="00335BCF" w:rsidP="00335BCF">
      <w:r w:rsidRPr="00AC1E0A">
        <w:tab/>
      </w:r>
      <w:r w:rsidRPr="00AC1E0A">
        <w:tab/>
      </w:r>
      <w:r w:rsidRPr="00AC1E0A">
        <w:tab/>
      </w:r>
      <w:r w:rsidRPr="00AC1E0A">
        <w:tab/>
      </w:r>
      <w:r w:rsidRPr="00AC1E0A">
        <w:tab/>
        <w:t xml:space="preserve">NOTARY PUBLIC </w:t>
      </w:r>
      <w:r>
        <w:t>i</w:t>
      </w:r>
      <w:r w:rsidRPr="00AC1E0A">
        <w:t xml:space="preserve">n and </w:t>
      </w:r>
      <w:r>
        <w:t>f</w:t>
      </w:r>
      <w:r w:rsidRPr="00AC1E0A">
        <w:t xml:space="preserve">or the State of </w:t>
      </w:r>
      <w:r>
        <w:t>Iowa</w:t>
      </w:r>
    </w:p>
    <w:p w14:paraId="42FD9EF4" w14:textId="77777777" w:rsidR="00CC36C7" w:rsidRDefault="00A82AC7" w:rsidP="00335BCF">
      <w:pPr>
        <w:spacing w:line="480" w:lineRule="auto"/>
        <w:ind w:firstLine="720"/>
      </w:pPr>
    </w:p>
    <w:sectPr w:rsidR="00CC36C7" w:rsidSect="007848BF">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07136" w14:textId="77777777" w:rsidR="00A82AC7" w:rsidRDefault="00A82AC7" w:rsidP="003202BC">
      <w:r>
        <w:separator/>
      </w:r>
    </w:p>
  </w:endnote>
  <w:endnote w:type="continuationSeparator" w:id="0">
    <w:p w14:paraId="412F5DE8" w14:textId="77777777" w:rsidR="00A82AC7" w:rsidRDefault="00A82AC7" w:rsidP="00320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2006769"/>
      <w:docPartObj>
        <w:docPartGallery w:val="Page Numbers (Bottom of Page)"/>
        <w:docPartUnique/>
      </w:docPartObj>
    </w:sdtPr>
    <w:sdtEndPr>
      <w:rPr>
        <w:noProof/>
      </w:rPr>
    </w:sdtEndPr>
    <w:sdtContent>
      <w:p w14:paraId="222C6FCB" w14:textId="77777777" w:rsidR="003202BC" w:rsidRDefault="003202BC">
        <w:pPr>
          <w:pStyle w:val="Footer"/>
          <w:jc w:val="center"/>
        </w:pPr>
        <w:r>
          <w:fldChar w:fldCharType="begin"/>
        </w:r>
        <w:r>
          <w:instrText xml:space="preserve"> PAGE   \* MERGEFORMAT </w:instrText>
        </w:r>
        <w:r>
          <w:fldChar w:fldCharType="separate"/>
        </w:r>
        <w:r w:rsidR="00335BCF">
          <w:rPr>
            <w:noProof/>
          </w:rPr>
          <w:t>1</w:t>
        </w:r>
        <w:r>
          <w:rPr>
            <w:noProof/>
          </w:rPr>
          <w:fldChar w:fldCharType="end"/>
        </w:r>
      </w:p>
    </w:sdtContent>
  </w:sdt>
  <w:p w14:paraId="1DC9717A" w14:textId="77777777" w:rsidR="003202BC" w:rsidRDefault="00320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94A16" w14:textId="77777777" w:rsidR="00A82AC7" w:rsidRDefault="00A82AC7" w:rsidP="003202BC">
      <w:r>
        <w:separator/>
      </w:r>
    </w:p>
  </w:footnote>
  <w:footnote w:type="continuationSeparator" w:id="0">
    <w:p w14:paraId="6B1459B1" w14:textId="77777777" w:rsidR="00A82AC7" w:rsidRDefault="00A82AC7" w:rsidP="00320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45A23"/>
    <w:multiLevelType w:val="hybridMultilevel"/>
    <w:tmpl w:val="960484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3B5621"/>
    <w:multiLevelType w:val="hybridMultilevel"/>
    <w:tmpl w:val="4FA62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8327C0"/>
    <w:multiLevelType w:val="hybridMultilevel"/>
    <w:tmpl w:val="1438F6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CF255E"/>
    <w:multiLevelType w:val="hybridMultilevel"/>
    <w:tmpl w:val="F69EC5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491"/>
    <w:rsid w:val="00017063"/>
    <w:rsid w:val="00035CB4"/>
    <w:rsid w:val="00054BF7"/>
    <w:rsid w:val="00073B01"/>
    <w:rsid w:val="000A77B1"/>
    <w:rsid w:val="00141F95"/>
    <w:rsid w:val="001844A7"/>
    <w:rsid w:val="00236639"/>
    <w:rsid w:val="0025142F"/>
    <w:rsid w:val="0028166F"/>
    <w:rsid w:val="0029201F"/>
    <w:rsid w:val="002E0628"/>
    <w:rsid w:val="003202BC"/>
    <w:rsid w:val="00335BCF"/>
    <w:rsid w:val="00352B37"/>
    <w:rsid w:val="00352E0B"/>
    <w:rsid w:val="00356C76"/>
    <w:rsid w:val="00391269"/>
    <w:rsid w:val="003A4D98"/>
    <w:rsid w:val="003C4589"/>
    <w:rsid w:val="003E0D2F"/>
    <w:rsid w:val="003E512A"/>
    <w:rsid w:val="003E6131"/>
    <w:rsid w:val="003F39BA"/>
    <w:rsid w:val="003F6A5B"/>
    <w:rsid w:val="00402DD1"/>
    <w:rsid w:val="004074C6"/>
    <w:rsid w:val="00494396"/>
    <w:rsid w:val="004B509C"/>
    <w:rsid w:val="004D5D66"/>
    <w:rsid w:val="004F23BD"/>
    <w:rsid w:val="0052170D"/>
    <w:rsid w:val="00552723"/>
    <w:rsid w:val="00553420"/>
    <w:rsid w:val="005D111E"/>
    <w:rsid w:val="005D6EE7"/>
    <w:rsid w:val="00613054"/>
    <w:rsid w:val="00620978"/>
    <w:rsid w:val="00655491"/>
    <w:rsid w:val="00696965"/>
    <w:rsid w:val="006A4960"/>
    <w:rsid w:val="006A69B8"/>
    <w:rsid w:val="006B03B4"/>
    <w:rsid w:val="006C7128"/>
    <w:rsid w:val="007456EA"/>
    <w:rsid w:val="00795D5D"/>
    <w:rsid w:val="007A44A8"/>
    <w:rsid w:val="007C4DA0"/>
    <w:rsid w:val="007D2A7C"/>
    <w:rsid w:val="007F2D77"/>
    <w:rsid w:val="008112AA"/>
    <w:rsid w:val="00820FEB"/>
    <w:rsid w:val="00874814"/>
    <w:rsid w:val="00887677"/>
    <w:rsid w:val="00887F29"/>
    <w:rsid w:val="0089211B"/>
    <w:rsid w:val="008A7D1C"/>
    <w:rsid w:val="008F650C"/>
    <w:rsid w:val="0090407F"/>
    <w:rsid w:val="00924A5E"/>
    <w:rsid w:val="00932B27"/>
    <w:rsid w:val="009409BE"/>
    <w:rsid w:val="0098762E"/>
    <w:rsid w:val="00987EF4"/>
    <w:rsid w:val="00995D14"/>
    <w:rsid w:val="009D79E7"/>
    <w:rsid w:val="00A2068D"/>
    <w:rsid w:val="00A27E3D"/>
    <w:rsid w:val="00A561EA"/>
    <w:rsid w:val="00A82AC7"/>
    <w:rsid w:val="00AC2E39"/>
    <w:rsid w:val="00AD5F4E"/>
    <w:rsid w:val="00AE673C"/>
    <w:rsid w:val="00B000CA"/>
    <w:rsid w:val="00B07DBF"/>
    <w:rsid w:val="00B25493"/>
    <w:rsid w:val="00B54B6F"/>
    <w:rsid w:val="00B74CFC"/>
    <w:rsid w:val="00B9452D"/>
    <w:rsid w:val="00BB318A"/>
    <w:rsid w:val="00C07EB3"/>
    <w:rsid w:val="00C51117"/>
    <w:rsid w:val="00C531C4"/>
    <w:rsid w:val="00C91351"/>
    <w:rsid w:val="00C97787"/>
    <w:rsid w:val="00CD1D0E"/>
    <w:rsid w:val="00CF2426"/>
    <w:rsid w:val="00D049D8"/>
    <w:rsid w:val="00D91E6E"/>
    <w:rsid w:val="00DA2DD0"/>
    <w:rsid w:val="00DB477A"/>
    <w:rsid w:val="00DF6803"/>
    <w:rsid w:val="00E4223D"/>
    <w:rsid w:val="00E43F05"/>
    <w:rsid w:val="00EA6DE1"/>
    <w:rsid w:val="00EB2738"/>
    <w:rsid w:val="00EC2D22"/>
    <w:rsid w:val="00EE7369"/>
    <w:rsid w:val="00EF717C"/>
    <w:rsid w:val="00F15A31"/>
    <w:rsid w:val="00F42D32"/>
    <w:rsid w:val="00F52EF3"/>
    <w:rsid w:val="00FA3C86"/>
    <w:rsid w:val="00FA5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9D83"/>
  <w15:docId w15:val="{F52FD076-E3F9-4CCF-8178-6E946C3F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4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C2E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211B"/>
    <w:pPr>
      <w:ind w:left="720"/>
      <w:contextualSpacing/>
    </w:pPr>
  </w:style>
  <w:style w:type="paragraph" w:styleId="BalloonText">
    <w:name w:val="Balloon Text"/>
    <w:basedOn w:val="Normal"/>
    <w:link w:val="BalloonTextChar"/>
    <w:uiPriority w:val="99"/>
    <w:semiHidden/>
    <w:unhideWhenUsed/>
    <w:rsid w:val="00FA53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30B"/>
    <w:rPr>
      <w:rFonts w:ascii="Segoe UI" w:eastAsia="Times New Roman" w:hAnsi="Segoe UI" w:cs="Segoe UI"/>
      <w:sz w:val="18"/>
      <w:szCs w:val="18"/>
    </w:rPr>
  </w:style>
  <w:style w:type="paragraph" w:styleId="Header">
    <w:name w:val="header"/>
    <w:basedOn w:val="Normal"/>
    <w:link w:val="HeaderChar"/>
    <w:uiPriority w:val="99"/>
    <w:unhideWhenUsed/>
    <w:rsid w:val="003202BC"/>
    <w:pPr>
      <w:tabs>
        <w:tab w:val="center" w:pos="4680"/>
        <w:tab w:val="right" w:pos="9360"/>
      </w:tabs>
    </w:pPr>
  </w:style>
  <w:style w:type="character" w:customStyle="1" w:styleId="HeaderChar">
    <w:name w:val="Header Char"/>
    <w:basedOn w:val="DefaultParagraphFont"/>
    <w:link w:val="Header"/>
    <w:uiPriority w:val="99"/>
    <w:rsid w:val="003202B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02BC"/>
    <w:pPr>
      <w:tabs>
        <w:tab w:val="center" w:pos="4680"/>
        <w:tab w:val="right" w:pos="9360"/>
      </w:tabs>
    </w:pPr>
  </w:style>
  <w:style w:type="character" w:customStyle="1" w:styleId="FooterChar">
    <w:name w:val="Footer Char"/>
    <w:basedOn w:val="DefaultParagraphFont"/>
    <w:link w:val="Footer"/>
    <w:uiPriority w:val="99"/>
    <w:rsid w:val="003202B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Registered User</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 Hinshaw</cp:lastModifiedBy>
  <cp:revision>5</cp:revision>
  <cp:lastPrinted>2017-01-24T20:03:00Z</cp:lastPrinted>
  <dcterms:created xsi:type="dcterms:W3CDTF">2017-06-07T13:56:00Z</dcterms:created>
  <dcterms:modified xsi:type="dcterms:W3CDTF">2018-10-24T15:58:00Z</dcterms:modified>
</cp:coreProperties>
</file>