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9B" w:rsidRDefault="00276390" w:rsidP="002763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 THE IOWA DISTRICT COURT IN AND FOR </w:t>
      </w:r>
      <w:r w:rsidR="00566495">
        <w:rPr>
          <w:rFonts w:ascii="Times New Roman" w:hAnsi="Times New Roman" w:cs="Times New Roman"/>
          <w:b/>
          <w:sz w:val="24"/>
          <w:szCs w:val="24"/>
        </w:rPr>
        <w:t>POLK</w:t>
      </w:r>
      <w:r>
        <w:rPr>
          <w:rFonts w:ascii="Times New Roman" w:hAnsi="Times New Roman" w:cs="Times New Roman"/>
          <w:b/>
          <w:sz w:val="24"/>
          <w:szCs w:val="24"/>
        </w:rPr>
        <w:t xml:space="preserve"> COUNTY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4469"/>
        <w:gridCol w:w="236"/>
        <w:gridCol w:w="4650"/>
      </w:tblGrid>
      <w:tr w:rsidR="00102652" w:rsidTr="00102652">
        <w:tc>
          <w:tcPr>
            <w:tcW w:w="9355" w:type="dxa"/>
            <w:gridSpan w:val="3"/>
            <w:tcBorders>
              <w:bottom w:val="nil"/>
              <w:right w:val="single" w:sz="4" w:space="0" w:color="auto"/>
            </w:tcBorders>
          </w:tcPr>
          <w:p w:rsidR="00102652" w:rsidRPr="00276390" w:rsidRDefault="00102652" w:rsidP="0010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RE: THE MARRIAGE OF </w:t>
            </w:r>
            <w:r w:rsidR="00F60A6A">
              <w:rPr>
                <w:rFonts w:ascii="Times New Roman" w:hAnsi="Times New Roman" w:cs="Times New Roman"/>
                <w:sz w:val="24"/>
                <w:szCs w:val="24"/>
              </w:rPr>
              <w:t>JOHN DOE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F60A6A">
              <w:rPr>
                <w:rFonts w:ascii="Times New Roman" w:hAnsi="Times New Roman" w:cs="Times New Roman"/>
                <w:sz w:val="24"/>
                <w:szCs w:val="24"/>
              </w:rPr>
              <w:t>JANE DOE</w:t>
            </w:r>
          </w:p>
        </w:tc>
      </w:tr>
      <w:tr w:rsidR="00102652" w:rsidTr="00102652">
        <w:tc>
          <w:tcPr>
            <w:tcW w:w="4469" w:type="dxa"/>
            <w:tcBorders>
              <w:top w:val="nil"/>
              <w:right w:val="nil"/>
            </w:tcBorders>
          </w:tcPr>
          <w:p w:rsidR="00102652" w:rsidRDefault="00102652" w:rsidP="00102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52" w:rsidRDefault="00102652" w:rsidP="0010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Upon the Petition of,</w:t>
            </w:r>
          </w:p>
          <w:p w:rsidR="00102652" w:rsidRDefault="00102652" w:rsidP="00102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B0B" w:rsidRDefault="00F60A6A" w:rsidP="00D3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DOE</w:t>
            </w:r>
            <w:r w:rsidR="00D33B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2652" w:rsidRDefault="00102652" w:rsidP="00102652">
            <w:pPr>
              <w:ind w:left="6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Petitioner,</w:t>
            </w:r>
          </w:p>
          <w:p w:rsidR="00102652" w:rsidRDefault="00102652" w:rsidP="00102652">
            <w:pPr>
              <w:ind w:left="6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52" w:rsidRDefault="00102652" w:rsidP="0010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Concerning</w:t>
            </w:r>
          </w:p>
          <w:p w:rsidR="00102652" w:rsidRDefault="00102652" w:rsidP="00102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52" w:rsidRDefault="00F60A6A" w:rsidP="0010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JANE DOE</w:t>
            </w:r>
            <w:r w:rsidR="001026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2652" w:rsidRDefault="00102652" w:rsidP="00102652">
            <w:pPr>
              <w:ind w:left="6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Respondent.</w:t>
            </w:r>
          </w:p>
          <w:p w:rsidR="00102652" w:rsidRDefault="00102652" w:rsidP="00276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102652" w:rsidRPr="00276390" w:rsidRDefault="00102652" w:rsidP="0010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2652" w:rsidRPr="00276390" w:rsidRDefault="00102652" w:rsidP="0010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90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  <w:p w:rsidR="00102652" w:rsidRPr="00276390" w:rsidRDefault="00102652" w:rsidP="0010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2652" w:rsidRPr="00276390" w:rsidRDefault="00102652" w:rsidP="0010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2652" w:rsidRPr="00276390" w:rsidRDefault="00102652" w:rsidP="0010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2652" w:rsidRPr="00276390" w:rsidRDefault="00102652" w:rsidP="0010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2652" w:rsidRDefault="00102652" w:rsidP="0010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2652" w:rsidRDefault="00102652" w:rsidP="0010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2652" w:rsidRDefault="00102652" w:rsidP="0010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2652" w:rsidRPr="00276390" w:rsidRDefault="00102652" w:rsidP="0010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9" w:type="dxa"/>
            <w:tcBorders>
              <w:top w:val="nil"/>
              <w:left w:val="nil"/>
            </w:tcBorders>
          </w:tcPr>
          <w:p w:rsidR="00102652" w:rsidRDefault="00102652" w:rsidP="00102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52" w:rsidRDefault="00102652" w:rsidP="00102652">
            <w:pPr>
              <w:ind w:left="10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CASE NO. </w:t>
            </w:r>
            <w:r w:rsidR="00F60A6A">
              <w:rPr>
                <w:rFonts w:ascii="Times New Roman" w:hAnsi="Times New Roman" w:cs="Times New Roman"/>
                <w:sz w:val="24"/>
                <w:szCs w:val="24"/>
              </w:rPr>
              <w:t>***********</w:t>
            </w:r>
          </w:p>
          <w:p w:rsidR="00102652" w:rsidRDefault="00102652" w:rsidP="00102652">
            <w:pPr>
              <w:ind w:left="10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52" w:rsidRDefault="00102652" w:rsidP="00102652">
            <w:pPr>
              <w:ind w:left="10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52" w:rsidRDefault="00102652" w:rsidP="00102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JOINT </w:t>
            </w:r>
            <w:r w:rsidR="00171D2A">
              <w:rPr>
                <w:rFonts w:ascii="Times New Roman" w:hAnsi="Times New Roman" w:cs="Times New Roman"/>
                <w:b/>
                <w:sz w:val="24"/>
                <w:szCs w:val="24"/>
              </w:rPr>
              <w:t>DISMISSAL WITH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PREJUDICE</w:t>
            </w:r>
          </w:p>
        </w:tc>
      </w:tr>
    </w:tbl>
    <w:p w:rsidR="00276390" w:rsidRDefault="00276390" w:rsidP="00276390">
      <w:pPr>
        <w:rPr>
          <w:rFonts w:ascii="Times New Roman" w:hAnsi="Times New Roman" w:cs="Times New Roman"/>
          <w:b/>
          <w:sz w:val="24"/>
          <w:szCs w:val="24"/>
        </w:rPr>
      </w:pPr>
    </w:p>
    <w:p w:rsidR="00276390" w:rsidRDefault="00276390" w:rsidP="002763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COMES NOW </w:t>
      </w:r>
      <w:r w:rsidR="00102652">
        <w:rPr>
          <w:rFonts w:ascii="Times New Roman" w:hAnsi="Times New Roman" w:cs="Times New Roman"/>
          <w:sz w:val="24"/>
          <w:szCs w:val="24"/>
        </w:rPr>
        <w:t xml:space="preserve">the </w:t>
      </w:r>
      <w:r w:rsidR="00741DD0">
        <w:rPr>
          <w:rFonts w:ascii="Times New Roman" w:hAnsi="Times New Roman" w:cs="Times New Roman"/>
          <w:sz w:val="24"/>
          <w:szCs w:val="24"/>
        </w:rPr>
        <w:t>parties to this action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02652">
        <w:rPr>
          <w:rFonts w:ascii="Times New Roman" w:hAnsi="Times New Roman" w:cs="Times New Roman"/>
          <w:sz w:val="24"/>
          <w:szCs w:val="24"/>
        </w:rPr>
        <w:t>by and through their attorneys</w:t>
      </w:r>
      <w:r>
        <w:rPr>
          <w:rFonts w:ascii="Times New Roman" w:hAnsi="Times New Roman" w:cs="Times New Roman"/>
          <w:sz w:val="24"/>
          <w:szCs w:val="24"/>
        </w:rPr>
        <w:t>, Mark R. Hinshaw</w:t>
      </w:r>
      <w:r w:rsidR="00102652">
        <w:rPr>
          <w:rFonts w:ascii="Times New Roman" w:hAnsi="Times New Roman" w:cs="Times New Roman"/>
          <w:sz w:val="24"/>
          <w:szCs w:val="24"/>
        </w:rPr>
        <w:t xml:space="preserve"> and </w:t>
      </w:r>
      <w:r w:rsidR="00F60A6A">
        <w:rPr>
          <w:rFonts w:ascii="Times New Roman" w:hAnsi="Times New Roman" w:cs="Times New Roman"/>
          <w:sz w:val="24"/>
          <w:szCs w:val="24"/>
        </w:rPr>
        <w:t>***********</w:t>
      </w:r>
      <w:r>
        <w:rPr>
          <w:rFonts w:ascii="Times New Roman" w:hAnsi="Times New Roman" w:cs="Times New Roman"/>
          <w:sz w:val="24"/>
          <w:szCs w:val="24"/>
        </w:rPr>
        <w:t xml:space="preserve">, and hereby </w:t>
      </w:r>
      <w:r w:rsidR="00102652">
        <w:rPr>
          <w:rFonts w:ascii="Times New Roman" w:hAnsi="Times New Roman" w:cs="Times New Roman"/>
          <w:sz w:val="24"/>
          <w:szCs w:val="24"/>
        </w:rPr>
        <w:t>jointly dismiss</w:t>
      </w:r>
      <w:r>
        <w:rPr>
          <w:rFonts w:ascii="Times New Roman" w:hAnsi="Times New Roman" w:cs="Times New Roman"/>
          <w:sz w:val="24"/>
          <w:szCs w:val="24"/>
        </w:rPr>
        <w:t xml:space="preserve"> their cause</w:t>
      </w:r>
      <w:r w:rsidR="00741DD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action with prejudice.</w:t>
      </w:r>
      <w:r w:rsidR="00171D2A">
        <w:rPr>
          <w:rFonts w:ascii="Times New Roman" w:hAnsi="Times New Roman" w:cs="Times New Roman"/>
          <w:sz w:val="24"/>
          <w:szCs w:val="24"/>
        </w:rPr>
        <w:t xml:space="preserve">  The Court costs should be assessed </w:t>
      </w:r>
      <w:r w:rsidR="00741DD0">
        <w:rPr>
          <w:rFonts w:ascii="Times New Roman" w:hAnsi="Times New Roman" w:cs="Times New Roman"/>
          <w:sz w:val="24"/>
          <w:szCs w:val="24"/>
        </w:rPr>
        <w:t xml:space="preserve">against Petitioner.  The parties should each be responsible for their own attorneys’ fees.  </w:t>
      </w:r>
    </w:p>
    <w:p w:rsidR="00102652" w:rsidRDefault="00102652" w:rsidP="00276390">
      <w:pPr>
        <w:spacing w:after="0" w:line="240" w:lineRule="auto"/>
        <w:ind w:left="4770" w:hanging="270"/>
        <w:rPr>
          <w:rFonts w:ascii="Times New Roman" w:hAnsi="Times New Roman" w:cs="Times New Roman"/>
          <w:sz w:val="24"/>
          <w:szCs w:val="24"/>
        </w:rPr>
      </w:pPr>
    </w:p>
    <w:p w:rsidR="00102652" w:rsidRDefault="00102652" w:rsidP="00276390">
      <w:pPr>
        <w:spacing w:after="0" w:line="240" w:lineRule="auto"/>
        <w:ind w:left="4770" w:hanging="2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02652" w:rsidTr="00102652">
        <w:tc>
          <w:tcPr>
            <w:tcW w:w="4675" w:type="dxa"/>
          </w:tcPr>
          <w:p w:rsidR="00102652" w:rsidRDefault="00102652" w:rsidP="0010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ab/>
            </w:r>
          </w:p>
          <w:p w:rsidR="00102652" w:rsidRDefault="00F60A6A" w:rsidP="0010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Doe</w:t>
            </w:r>
            <w:r w:rsidR="00102652">
              <w:rPr>
                <w:rFonts w:ascii="Times New Roman" w:hAnsi="Times New Roman" w:cs="Times New Roman"/>
                <w:sz w:val="24"/>
                <w:szCs w:val="24"/>
              </w:rPr>
              <w:t xml:space="preserve">, Petitioner </w:t>
            </w:r>
          </w:p>
          <w:p w:rsidR="00102652" w:rsidRDefault="00102652" w:rsidP="00102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102652" w:rsidRDefault="00102652" w:rsidP="0010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ab/>
            </w:r>
          </w:p>
          <w:p w:rsidR="00102652" w:rsidRDefault="00F60A6A" w:rsidP="0010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Jane Doe</w:t>
            </w:r>
            <w:r w:rsidR="00102652">
              <w:rPr>
                <w:rFonts w:ascii="Times New Roman" w:hAnsi="Times New Roman" w:cs="Times New Roman"/>
                <w:sz w:val="24"/>
                <w:szCs w:val="24"/>
              </w:rPr>
              <w:t xml:space="preserve">, Respondent </w:t>
            </w:r>
          </w:p>
          <w:p w:rsidR="00102652" w:rsidRDefault="00102652" w:rsidP="00102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52" w:rsidRPr="00102652" w:rsidRDefault="00102652" w:rsidP="00102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52" w:rsidTr="00102652">
        <w:tc>
          <w:tcPr>
            <w:tcW w:w="4675" w:type="dxa"/>
          </w:tcPr>
          <w:p w:rsidR="00102652" w:rsidRDefault="00102652" w:rsidP="0010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ab/>
            </w:r>
          </w:p>
          <w:p w:rsidR="00102652" w:rsidRDefault="00102652" w:rsidP="0010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 R. Hinshaw, AT0009119</w:t>
            </w:r>
          </w:p>
          <w:p w:rsidR="00102652" w:rsidRDefault="00102652" w:rsidP="0010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Law Offices of Mark R. Hinshaw</w:t>
            </w:r>
          </w:p>
          <w:p w:rsidR="00102652" w:rsidRDefault="00102652" w:rsidP="0010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Valley West Dr., Ste 208</w:t>
            </w:r>
          </w:p>
          <w:p w:rsidR="00102652" w:rsidRDefault="00102652" w:rsidP="0010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 Des Moines, IA 50266</w:t>
            </w:r>
          </w:p>
          <w:p w:rsidR="00102652" w:rsidRDefault="00D33B0B" w:rsidP="0010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Telephone:    515-</w:t>
            </w:r>
            <w:r w:rsidR="00102652">
              <w:rPr>
                <w:rFonts w:ascii="Times New Roman" w:hAnsi="Times New Roman" w:cs="Times New Roman"/>
                <w:sz w:val="24"/>
                <w:szCs w:val="24"/>
              </w:rPr>
              <w:t>222-1410</w:t>
            </w:r>
          </w:p>
          <w:p w:rsidR="00D33B0B" w:rsidRDefault="00D33B0B" w:rsidP="0010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Facsimile:     515-222-1408</w:t>
            </w:r>
          </w:p>
          <w:p w:rsidR="00102652" w:rsidRPr="00102652" w:rsidRDefault="00F60A6A" w:rsidP="0010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02652" w:rsidRPr="0010265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mark@hawkeyedivorce.com</w:t>
              </w:r>
            </w:hyperlink>
          </w:p>
          <w:p w:rsidR="00102652" w:rsidRPr="00276390" w:rsidRDefault="00102652" w:rsidP="0010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ATTORNEY FOR P</w:t>
            </w:r>
            <w:r w:rsidR="00741DD0">
              <w:rPr>
                <w:rFonts w:ascii="Times New Roman" w:hAnsi="Times New Roman" w:cs="Times New Roman"/>
                <w:sz w:val="24"/>
                <w:szCs w:val="24"/>
              </w:rPr>
              <w:t>ETITIONER</w:t>
            </w:r>
          </w:p>
          <w:p w:rsidR="00102652" w:rsidRDefault="00102652" w:rsidP="00102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102652" w:rsidRDefault="00102652" w:rsidP="0010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ab/>
            </w:r>
          </w:p>
          <w:p w:rsidR="00102652" w:rsidRDefault="00F60A6A" w:rsidP="0010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Attorney</w:t>
            </w:r>
          </w:p>
          <w:p w:rsidR="00102652" w:rsidRDefault="00F60A6A" w:rsidP="0010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</w:t>
            </w:r>
          </w:p>
          <w:p w:rsidR="00D33B0B" w:rsidRDefault="00F60A6A" w:rsidP="0010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  <w:p w:rsidR="00D33B0B" w:rsidRDefault="00F60A6A" w:rsidP="0010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  <w:r w:rsidR="00D33B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r w:rsidR="00D33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Zip</w:t>
            </w:r>
          </w:p>
          <w:p w:rsidR="00D33B0B" w:rsidRDefault="00D33B0B" w:rsidP="0010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Telephone:   </w:t>
            </w:r>
          </w:p>
          <w:p w:rsidR="00D33B0B" w:rsidRDefault="00D33B0B" w:rsidP="0010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Facsimile:    </w:t>
            </w:r>
          </w:p>
          <w:p w:rsidR="00D33B0B" w:rsidRPr="00102652" w:rsidRDefault="00F60A6A" w:rsidP="0010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  <w:p w:rsidR="00102652" w:rsidRPr="00276390" w:rsidRDefault="00102652" w:rsidP="0010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ATTORNEY FOR RESPONDENT</w:t>
            </w:r>
          </w:p>
          <w:p w:rsidR="00102652" w:rsidRDefault="00102652" w:rsidP="00102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652" w:rsidRDefault="00102652" w:rsidP="00102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652" w:rsidRDefault="00102652" w:rsidP="00276390">
      <w:pPr>
        <w:spacing w:after="0" w:line="240" w:lineRule="auto"/>
        <w:ind w:left="4770" w:hanging="270"/>
        <w:rPr>
          <w:rFonts w:ascii="Times New Roman" w:hAnsi="Times New Roman" w:cs="Times New Roman"/>
          <w:sz w:val="24"/>
          <w:szCs w:val="24"/>
        </w:rPr>
      </w:pPr>
    </w:p>
    <w:p w:rsidR="00102652" w:rsidRDefault="00102652" w:rsidP="00276390">
      <w:pPr>
        <w:spacing w:after="0" w:line="240" w:lineRule="auto"/>
        <w:ind w:left="4770" w:hanging="270"/>
        <w:rPr>
          <w:rFonts w:ascii="Times New Roman" w:hAnsi="Times New Roman" w:cs="Times New Roman"/>
          <w:sz w:val="24"/>
          <w:szCs w:val="24"/>
        </w:rPr>
      </w:pPr>
    </w:p>
    <w:p w:rsidR="00102652" w:rsidRPr="00276390" w:rsidRDefault="0010265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02652" w:rsidRPr="00276390" w:rsidSect="00F60A6A">
      <w:footerReference w:type="default" r:id="rId7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A6A" w:rsidRDefault="00F60A6A" w:rsidP="00F60A6A">
      <w:pPr>
        <w:spacing w:after="0" w:line="240" w:lineRule="auto"/>
      </w:pPr>
      <w:r>
        <w:separator/>
      </w:r>
    </w:p>
  </w:endnote>
  <w:endnote w:type="continuationSeparator" w:id="0">
    <w:p w:rsidR="00F60A6A" w:rsidRDefault="00F60A6A" w:rsidP="00F6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6422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F60A6A" w:rsidRPr="00F60A6A" w:rsidRDefault="00F60A6A" w:rsidP="00F60A6A">
        <w:pPr>
          <w:pStyle w:val="Footer"/>
          <w:tabs>
            <w:tab w:val="clear" w:pos="4680"/>
            <w:tab w:val="center" w:pos="4320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 w:rsidRPr="00F60A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60A6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60A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60A6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F60A6A" w:rsidRDefault="00F60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A6A" w:rsidRDefault="00F60A6A" w:rsidP="00F60A6A">
      <w:pPr>
        <w:spacing w:after="0" w:line="240" w:lineRule="auto"/>
      </w:pPr>
      <w:r>
        <w:separator/>
      </w:r>
    </w:p>
  </w:footnote>
  <w:footnote w:type="continuationSeparator" w:id="0">
    <w:p w:rsidR="00F60A6A" w:rsidRDefault="00F60A6A" w:rsidP="00F60A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90"/>
    <w:rsid w:val="00102652"/>
    <w:rsid w:val="00171D2A"/>
    <w:rsid w:val="002750D4"/>
    <w:rsid w:val="00276390"/>
    <w:rsid w:val="00537484"/>
    <w:rsid w:val="00566495"/>
    <w:rsid w:val="006C269B"/>
    <w:rsid w:val="00741DD0"/>
    <w:rsid w:val="00B55AC5"/>
    <w:rsid w:val="00C87DCA"/>
    <w:rsid w:val="00D33B0B"/>
    <w:rsid w:val="00D34843"/>
    <w:rsid w:val="00D5552B"/>
    <w:rsid w:val="00F6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46952"/>
  <w15:docId w15:val="{411CE55A-7A34-4DE9-A565-D91409D9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639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0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0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A6A"/>
  </w:style>
  <w:style w:type="paragraph" w:styleId="Footer">
    <w:name w:val="footer"/>
    <w:basedOn w:val="Normal"/>
    <w:link w:val="FooterChar"/>
    <w:uiPriority w:val="99"/>
    <w:unhideWhenUsed/>
    <w:rsid w:val="00F60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@hawkeyedivorc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Tarissa Newman</dc:creator>
  <cp:keywords/>
  <dc:description/>
  <cp:lastModifiedBy>Tarissa Newman</cp:lastModifiedBy>
  <cp:revision>3</cp:revision>
  <cp:lastPrinted>2016-10-18T17:30:00Z</cp:lastPrinted>
  <dcterms:created xsi:type="dcterms:W3CDTF">2017-06-12T14:54:00Z</dcterms:created>
  <dcterms:modified xsi:type="dcterms:W3CDTF">2017-06-12T14:56:00Z</dcterms:modified>
</cp:coreProperties>
</file>